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лободка, а/д М-8 "Холмогоры" Москва-Ярославль-Вологда-Архангельск, 164км+685м (справа), 164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